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15" w:rsidRPr="00B3738C" w:rsidRDefault="00B3738C" w:rsidP="00B373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738C"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B3738C" w:rsidRDefault="00B3738C" w:rsidP="00B373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738C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proofErr w:type="spellStart"/>
      <w:r w:rsidRPr="00B3738C">
        <w:rPr>
          <w:rFonts w:ascii="Times New Roman" w:hAnsi="Times New Roman" w:cs="Times New Roman"/>
          <w:b/>
          <w:sz w:val="28"/>
          <w:szCs w:val="28"/>
        </w:rPr>
        <w:t>Нур-Султан</w:t>
      </w:r>
      <w:proofErr w:type="spellEnd"/>
    </w:p>
    <w:p w:rsidR="00B3738C" w:rsidRDefault="00B3738C" w:rsidP="00B373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738C" w:rsidRDefault="00B3738C" w:rsidP="00B373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738C" w:rsidRDefault="00B3738C" w:rsidP="00B373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738C" w:rsidRDefault="00AC2CB6" w:rsidP="00B37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Попечительского совета</w:t>
      </w:r>
    </w:p>
    <w:p w:rsidR="00B3738C" w:rsidRDefault="00B3738C" w:rsidP="00B37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Средней школы №41</w:t>
      </w:r>
    </w:p>
    <w:p w:rsidR="00B3738C" w:rsidRDefault="00B3738C" w:rsidP="00B37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3"/>
        <w:gridCol w:w="4535"/>
        <w:gridCol w:w="2547"/>
        <w:gridCol w:w="1756"/>
      </w:tblGrid>
      <w:tr w:rsidR="00B3738C" w:rsidRPr="00521F24" w:rsidTr="00AC2CB6">
        <w:tc>
          <w:tcPr>
            <w:tcW w:w="733" w:type="dxa"/>
          </w:tcPr>
          <w:p w:rsidR="00B3738C" w:rsidRPr="00521F24" w:rsidRDefault="00B3738C" w:rsidP="00631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F2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5" w:type="dxa"/>
          </w:tcPr>
          <w:p w:rsidR="00B3738C" w:rsidRPr="00521F24" w:rsidRDefault="00B3738C" w:rsidP="00631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F24">
              <w:rPr>
                <w:rFonts w:ascii="Times New Roman" w:hAnsi="Times New Roman" w:cs="Times New Roman"/>
                <w:b/>
                <w:sz w:val="28"/>
                <w:szCs w:val="28"/>
              </w:rPr>
              <w:t>ФИО члена состава Попечительского совета</w:t>
            </w:r>
          </w:p>
        </w:tc>
        <w:tc>
          <w:tcPr>
            <w:tcW w:w="2547" w:type="dxa"/>
          </w:tcPr>
          <w:p w:rsidR="00B3738C" w:rsidRPr="00521F24" w:rsidRDefault="00B3738C" w:rsidP="00631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F24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1756" w:type="dxa"/>
          </w:tcPr>
          <w:p w:rsidR="00B3738C" w:rsidRPr="00521F24" w:rsidRDefault="00B3738C" w:rsidP="00631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F24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B3738C" w:rsidRPr="00521F24" w:rsidTr="00AC2CB6">
        <w:tc>
          <w:tcPr>
            <w:tcW w:w="733" w:type="dxa"/>
          </w:tcPr>
          <w:p w:rsidR="00B3738C" w:rsidRPr="00521F24" w:rsidRDefault="00B3738C" w:rsidP="00631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B3738C" w:rsidRPr="00521F24" w:rsidRDefault="00B3738C" w:rsidP="00631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АубакировАзатТоктарови</w:t>
            </w:r>
            <w:proofErr w:type="gramStart"/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21F2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Попечительского совета</w:t>
            </w:r>
          </w:p>
        </w:tc>
        <w:tc>
          <w:tcPr>
            <w:tcW w:w="2547" w:type="dxa"/>
          </w:tcPr>
          <w:p w:rsidR="00B3738C" w:rsidRPr="00521F24" w:rsidRDefault="00B3738C" w:rsidP="00631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proofErr w:type="spellStart"/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Батлерс</w:t>
            </w:r>
            <w:proofErr w:type="spellEnd"/>
            <w:r w:rsidRPr="00521F2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  <w:tc>
          <w:tcPr>
            <w:tcW w:w="1756" w:type="dxa"/>
          </w:tcPr>
          <w:p w:rsidR="00B3738C" w:rsidRPr="00521F24" w:rsidRDefault="00B3738C" w:rsidP="00631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87015299433</w:t>
            </w:r>
          </w:p>
        </w:tc>
      </w:tr>
      <w:tr w:rsidR="00B3738C" w:rsidRPr="00521F24" w:rsidTr="00AC2CB6">
        <w:tc>
          <w:tcPr>
            <w:tcW w:w="9571" w:type="dxa"/>
            <w:gridSpan w:val="4"/>
          </w:tcPr>
          <w:p w:rsidR="00B3738C" w:rsidRPr="00521F24" w:rsidRDefault="00B3738C" w:rsidP="00631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F24">
              <w:rPr>
                <w:rFonts w:ascii="Times New Roman" w:hAnsi="Times New Roman" w:cs="Times New Roman"/>
                <w:b/>
                <w:sz w:val="28"/>
                <w:szCs w:val="28"/>
              </w:rPr>
              <w:t>Члены Попечительского совета</w:t>
            </w:r>
          </w:p>
        </w:tc>
      </w:tr>
      <w:tr w:rsidR="00B3738C" w:rsidRPr="00521F24" w:rsidTr="00AC2CB6">
        <w:tc>
          <w:tcPr>
            <w:tcW w:w="733" w:type="dxa"/>
          </w:tcPr>
          <w:p w:rsidR="00B3738C" w:rsidRPr="00521F24" w:rsidRDefault="00B3738C" w:rsidP="00631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B3738C" w:rsidRPr="00521F24" w:rsidRDefault="00B3738C" w:rsidP="00631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Акшалов</w:t>
            </w:r>
            <w:proofErr w:type="spellEnd"/>
            <w:r w:rsidRPr="00521F24"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Сейтжанович</w:t>
            </w:r>
            <w:proofErr w:type="spellEnd"/>
          </w:p>
        </w:tc>
        <w:tc>
          <w:tcPr>
            <w:tcW w:w="2547" w:type="dxa"/>
          </w:tcPr>
          <w:p w:rsidR="00B3738C" w:rsidRPr="00521F24" w:rsidRDefault="00B3738C" w:rsidP="00631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\предприниматель</w:t>
            </w:r>
            <w:proofErr w:type="spellEnd"/>
          </w:p>
        </w:tc>
        <w:tc>
          <w:tcPr>
            <w:tcW w:w="1756" w:type="dxa"/>
          </w:tcPr>
          <w:p w:rsidR="00B3738C" w:rsidRPr="00521F24" w:rsidRDefault="00B3738C" w:rsidP="00631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87013522345</w:t>
            </w:r>
          </w:p>
        </w:tc>
      </w:tr>
      <w:tr w:rsidR="00B3738C" w:rsidRPr="00521F24" w:rsidTr="00AC2CB6">
        <w:tc>
          <w:tcPr>
            <w:tcW w:w="733" w:type="dxa"/>
          </w:tcPr>
          <w:p w:rsidR="00B3738C" w:rsidRPr="00521F24" w:rsidRDefault="00B3738C" w:rsidP="00631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B3738C" w:rsidRPr="00521F24" w:rsidRDefault="00B3738C" w:rsidP="00631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Бежентаева</w:t>
            </w:r>
            <w:proofErr w:type="spellEnd"/>
            <w:r w:rsidRPr="00521F24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2547" w:type="dxa"/>
          </w:tcPr>
          <w:p w:rsidR="00B3738C" w:rsidRPr="00521F24" w:rsidRDefault="00B3738C" w:rsidP="00631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д\хозяйка</w:t>
            </w:r>
            <w:proofErr w:type="spellEnd"/>
          </w:p>
        </w:tc>
        <w:tc>
          <w:tcPr>
            <w:tcW w:w="1756" w:type="dxa"/>
          </w:tcPr>
          <w:p w:rsidR="00B3738C" w:rsidRPr="00521F24" w:rsidRDefault="00B3738C" w:rsidP="00631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87013939711</w:t>
            </w:r>
          </w:p>
        </w:tc>
      </w:tr>
      <w:tr w:rsidR="00B3738C" w:rsidRPr="00521F24" w:rsidTr="00AC2CB6">
        <w:tc>
          <w:tcPr>
            <w:tcW w:w="733" w:type="dxa"/>
          </w:tcPr>
          <w:p w:rsidR="00B3738C" w:rsidRPr="00521F24" w:rsidRDefault="00B3738C" w:rsidP="00631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B3738C" w:rsidRPr="00521F24" w:rsidRDefault="00AC2CB6" w:rsidP="00631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Каллувна</w:t>
            </w:r>
            <w:proofErr w:type="spellEnd"/>
          </w:p>
        </w:tc>
        <w:tc>
          <w:tcPr>
            <w:tcW w:w="2547" w:type="dxa"/>
          </w:tcPr>
          <w:p w:rsidR="00B3738C" w:rsidRPr="00521F24" w:rsidRDefault="00B3738C" w:rsidP="00631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д\хозяйка</w:t>
            </w:r>
            <w:proofErr w:type="spellEnd"/>
          </w:p>
        </w:tc>
        <w:tc>
          <w:tcPr>
            <w:tcW w:w="1756" w:type="dxa"/>
          </w:tcPr>
          <w:p w:rsidR="00B3738C" w:rsidRPr="00521F24" w:rsidRDefault="00AC2CB6" w:rsidP="00631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87712955452</w:t>
            </w:r>
          </w:p>
        </w:tc>
      </w:tr>
      <w:tr w:rsidR="00B3738C" w:rsidRPr="00521F24" w:rsidTr="00AC2CB6">
        <w:tc>
          <w:tcPr>
            <w:tcW w:w="733" w:type="dxa"/>
          </w:tcPr>
          <w:p w:rsidR="00B3738C" w:rsidRPr="00521F24" w:rsidRDefault="00B3738C" w:rsidP="00631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B3738C" w:rsidRPr="00521F24" w:rsidRDefault="00AC2CB6" w:rsidP="00631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Гюзаль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Ильдарымкызы</w:t>
            </w:r>
            <w:proofErr w:type="spellEnd"/>
          </w:p>
        </w:tc>
        <w:tc>
          <w:tcPr>
            <w:tcW w:w="2547" w:type="dxa"/>
          </w:tcPr>
          <w:p w:rsidR="00B3738C" w:rsidRPr="00521F24" w:rsidRDefault="00F2515C" w:rsidP="00631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Менеджер по продажам</w:t>
            </w:r>
          </w:p>
        </w:tc>
        <w:tc>
          <w:tcPr>
            <w:tcW w:w="1756" w:type="dxa"/>
          </w:tcPr>
          <w:p w:rsidR="00B3738C" w:rsidRPr="00521F24" w:rsidRDefault="00AC2CB6" w:rsidP="00631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87475231725</w:t>
            </w:r>
          </w:p>
        </w:tc>
      </w:tr>
      <w:tr w:rsidR="00B3738C" w:rsidRPr="00521F24" w:rsidTr="00AC2CB6">
        <w:tc>
          <w:tcPr>
            <w:tcW w:w="733" w:type="dxa"/>
          </w:tcPr>
          <w:p w:rsidR="00B3738C" w:rsidRPr="00521F24" w:rsidRDefault="00B3738C" w:rsidP="00631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5" w:type="dxa"/>
          </w:tcPr>
          <w:p w:rsidR="00B3738C" w:rsidRPr="00521F24" w:rsidRDefault="00AC2CB6" w:rsidP="00631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Байбусинова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Болатовна</w:t>
            </w:r>
            <w:proofErr w:type="spellEnd"/>
          </w:p>
        </w:tc>
        <w:tc>
          <w:tcPr>
            <w:tcW w:w="2547" w:type="dxa"/>
          </w:tcPr>
          <w:p w:rsidR="00B3738C" w:rsidRPr="00521F24" w:rsidRDefault="00B3738C" w:rsidP="00631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д\хозяйка</w:t>
            </w:r>
            <w:bookmarkStart w:id="0" w:name="_GoBack"/>
            <w:bookmarkEnd w:id="0"/>
            <w:proofErr w:type="spellEnd"/>
          </w:p>
        </w:tc>
        <w:tc>
          <w:tcPr>
            <w:tcW w:w="1756" w:type="dxa"/>
          </w:tcPr>
          <w:p w:rsidR="00B3738C" w:rsidRPr="00521F24" w:rsidRDefault="00AC2CB6" w:rsidP="00631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87784960870</w:t>
            </w:r>
          </w:p>
        </w:tc>
      </w:tr>
      <w:tr w:rsidR="00B3738C" w:rsidRPr="00521F24" w:rsidTr="00AC2CB6">
        <w:tc>
          <w:tcPr>
            <w:tcW w:w="733" w:type="dxa"/>
          </w:tcPr>
          <w:p w:rsidR="00B3738C" w:rsidRPr="00521F24" w:rsidRDefault="00B3738C" w:rsidP="00631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5" w:type="dxa"/>
          </w:tcPr>
          <w:p w:rsidR="00B3738C" w:rsidRPr="00521F24" w:rsidRDefault="00AC2CB6" w:rsidP="00631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Елена Юрьевна</w:t>
            </w:r>
          </w:p>
        </w:tc>
        <w:tc>
          <w:tcPr>
            <w:tcW w:w="2547" w:type="dxa"/>
          </w:tcPr>
          <w:p w:rsidR="00B3738C" w:rsidRPr="00521F24" w:rsidRDefault="00F2515C" w:rsidP="00631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\предприним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6" w:type="dxa"/>
          </w:tcPr>
          <w:p w:rsidR="00B3738C" w:rsidRPr="00521F24" w:rsidRDefault="00AC2CB6" w:rsidP="00631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87051015749</w:t>
            </w:r>
          </w:p>
        </w:tc>
      </w:tr>
      <w:tr w:rsidR="00B3738C" w:rsidRPr="00521F24" w:rsidTr="00AC2CB6">
        <w:tc>
          <w:tcPr>
            <w:tcW w:w="733" w:type="dxa"/>
          </w:tcPr>
          <w:p w:rsidR="00B3738C" w:rsidRPr="00521F24" w:rsidRDefault="00B3738C" w:rsidP="00631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5" w:type="dxa"/>
          </w:tcPr>
          <w:p w:rsidR="00B3738C" w:rsidRPr="00521F24" w:rsidRDefault="00AC2CB6" w:rsidP="00631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Болатбековна</w:t>
            </w:r>
            <w:proofErr w:type="spellEnd"/>
          </w:p>
        </w:tc>
        <w:tc>
          <w:tcPr>
            <w:tcW w:w="2547" w:type="dxa"/>
          </w:tcPr>
          <w:p w:rsidR="00B3738C" w:rsidRPr="00521F24" w:rsidRDefault="00AC2CB6" w:rsidP="00631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д\хозяйка</w:t>
            </w:r>
            <w:proofErr w:type="spellEnd"/>
          </w:p>
        </w:tc>
        <w:tc>
          <w:tcPr>
            <w:tcW w:w="1756" w:type="dxa"/>
          </w:tcPr>
          <w:p w:rsidR="00B3738C" w:rsidRPr="00521F24" w:rsidRDefault="00AC2CB6" w:rsidP="00631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87019981144</w:t>
            </w:r>
          </w:p>
        </w:tc>
      </w:tr>
      <w:tr w:rsidR="00B3738C" w:rsidRPr="00521F24" w:rsidTr="00AC2CB6">
        <w:tc>
          <w:tcPr>
            <w:tcW w:w="9571" w:type="dxa"/>
            <w:gridSpan w:val="4"/>
          </w:tcPr>
          <w:p w:rsidR="00B3738C" w:rsidRPr="00521F24" w:rsidRDefault="00B3738C" w:rsidP="00AC2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F24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Попечительского совета</w:t>
            </w:r>
          </w:p>
        </w:tc>
      </w:tr>
      <w:tr w:rsidR="00B3738C" w:rsidRPr="00521F24" w:rsidTr="00AC2CB6">
        <w:tc>
          <w:tcPr>
            <w:tcW w:w="733" w:type="dxa"/>
          </w:tcPr>
          <w:p w:rsidR="00B3738C" w:rsidRPr="00AC2CB6" w:rsidRDefault="00AC2CB6" w:rsidP="00631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5" w:type="dxa"/>
          </w:tcPr>
          <w:p w:rsidR="00B3738C" w:rsidRPr="00521F24" w:rsidRDefault="00B3738C" w:rsidP="00631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1F24">
              <w:rPr>
                <w:rFonts w:ascii="Times New Roman" w:hAnsi="Times New Roman" w:cs="Times New Roman"/>
                <w:b/>
                <w:sz w:val="28"/>
                <w:szCs w:val="28"/>
              </w:rPr>
              <w:t>ОразаковаШолпанАйтжановна</w:t>
            </w:r>
            <w:proofErr w:type="spellEnd"/>
          </w:p>
        </w:tc>
        <w:tc>
          <w:tcPr>
            <w:tcW w:w="2547" w:type="dxa"/>
          </w:tcPr>
          <w:p w:rsidR="00B3738C" w:rsidRPr="00E11C50" w:rsidRDefault="00B3738C" w:rsidP="0063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50">
              <w:rPr>
                <w:rFonts w:ascii="Times New Roman" w:hAnsi="Times New Roman" w:cs="Times New Roman"/>
                <w:sz w:val="24"/>
                <w:szCs w:val="24"/>
              </w:rPr>
              <w:t xml:space="preserve">КГУ СШ №41 – </w:t>
            </w:r>
            <w:r w:rsidR="00E11C50" w:rsidRPr="00E11C5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E11C50" w:rsidRPr="00E11C5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E11C50" w:rsidRPr="00E11C50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1756" w:type="dxa"/>
          </w:tcPr>
          <w:p w:rsidR="00B3738C" w:rsidRPr="00521F24" w:rsidRDefault="00B3738C" w:rsidP="00631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87789285501</w:t>
            </w:r>
          </w:p>
        </w:tc>
      </w:tr>
    </w:tbl>
    <w:p w:rsidR="00B3738C" w:rsidRPr="00521F24" w:rsidRDefault="00B3738C" w:rsidP="00B373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738C" w:rsidRDefault="00B3738C" w:rsidP="00B37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38C" w:rsidRDefault="00B3738C" w:rsidP="00B37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школы: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Есеркепова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М.Т.</w:t>
      </w:r>
    </w:p>
    <w:p w:rsidR="001817BF" w:rsidRDefault="001817BF" w:rsidP="00B37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7BF" w:rsidRDefault="001817BF" w:rsidP="00B37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7BF" w:rsidRDefault="001817BF" w:rsidP="00B37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7BF" w:rsidRDefault="001817BF" w:rsidP="00B37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7BF" w:rsidRDefault="001817BF" w:rsidP="00B37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7BF" w:rsidRDefault="001817BF" w:rsidP="00B37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7BF" w:rsidRDefault="001817BF" w:rsidP="00B37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7BF" w:rsidRDefault="001817BF" w:rsidP="00B37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7BF" w:rsidRDefault="001817BF" w:rsidP="00B37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7BF" w:rsidRDefault="001817BF" w:rsidP="00B37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7BF" w:rsidRDefault="001817BF" w:rsidP="00B37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7BF" w:rsidRDefault="001817BF" w:rsidP="00B37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7BF" w:rsidRDefault="001817BF" w:rsidP="00B37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7BF" w:rsidRDefault="001817BF" w:rsidP="00B37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7BF" w:rsidRPr="00B3738C" w:rsidRDefault="001817BF" w:rsidP="001817B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738C"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1817BF" w:rsidRDefault="001817BF" w:rsidP="001817B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Астана</w:t>
      </w:r>
    </w:p>
    <w:p w:rsidR="001817BF" w:rsidRDefault="001817BF" w:rsidP="001817B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17BF" w:rsidRDefault="001817BF" w:rsidP="001817B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17BF" w:rsidRDefault="001817BF" w:rsidP="001817B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17BF" w:rsidRDefault="001817BF" w:rsidP="00181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Попечительского совета</w:t>
      </w:r>
    </w:p>
    <w:p w:rsidR="001817BF" w:rsidRDefault="001817BF" w:rsidP="00181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Средней школы №41</w:t>
      </w:r>
    </w:p>
    <w:p w:rsidR="001817BF" w:rsidRDefault="001817BF" w:rsidP="00181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3"/>
        <w:gridCol w:w="4535"/>
        <w:gridCol w:w="2547"/>
        <w:gridCol w:w="1756"/>
      </w:tblGrid>
      <w:tr w:rsidR="001817BF" w:rsidRPr="00521F24" w:rsidTr="00A300EB">
        <w:tc>
          <w:tcPr>
            <w:tcW w:w="733" w:type="dxa"/>
          </w:tcPr>
          <w:p w:rsidR="001817BF" w:rsidRPr="00521F24" w:rsidRDefault="001817BF" w:rsidP="00A30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F2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5" w:type="dxa"/>
          </w:tcPr>
          <w:p w:rsidR="001817BF" w:rsidRPr="00521F24" w:rsidRDefault="001817BF" w:rsidP="00A30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F24">
              <w:rPr>
                <w:rFonts w:ascii="Times New Roman" w:hAnsi="Times New Roman" w:cs="Times New Roman"/>
                <w:b/>
                <w:sz w:val="28"/>
                <w:szCs w:val="28"/>
              </w:rPr>
              <w:t>ФИО члена состава Попечительского совета</w:t>
            </w:r>
          </w:p>
        </w:tc>
        <w:tc>
          <w:tcPr>
            <w:tcW w:w="2547" w:type="dxa"/>
          </w:tcPr>
          <w:p w:rsidR="001817BF" w:rsidRPr="00521F24" w:rsidRDefault="001817BF" w:rsidP="00A30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F24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1756" w:type="dxa"/>
          </w:tcPr>
          <w:p w:rsidR="001817BF" w:rsidRPr="00521F24" w:rsidRDefault="001817BF" w:rsidP="00A30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F24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1817BF" w:rsidRPr="00521F24" w:rsidTr="00A300EB">
        <w:tc>
          <w:tcPr>
            <w:tcW w:w="733" w:type="dxa"/>
          </w:tcPr>
          <w:p w:rsidR="001817BF" w:rsidRPr="00521F24" w:rsidRDefault="001817BF" w:rsidP="00A30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1817BF" w:rsidRPr="00521F24" w:rsidRDefault="001817BF" w:rsidP="00A30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АубакировАзатТоктарови</w:t>
            </w:r>
            <w:proofErr w:type="gramStart"/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21F2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Попечительского совета</w:t>
            </w:r>
          </w:p>
        </w:tc>
        <w:tc>
          <w:tcPr>
            <w:tcW w:w="2547" w:type="dxa"/>
          </w:tcPr>
          <w:p w:rsidR="001817BF" w:rsidRPr="00521F24" w:rsidRDefault="001817BF" w:rsidP="00A30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proofErr w:type="spellStart"/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Батлерс</w:t>
            </w:r>
            <w:proofErr w:type="spellEnd"/>
            <w:r w:rsidRPr="00521F2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  <w:tc>
          <w:tcPr>
            <w:tcW w:w="1756" w:type="dxa"/>
          </w:tcPr>
          <w:p w:rsidR="001817BF" w:rsidRPr="00521F24" w:rsidRDefault="001817BF" w:rsidP="00A30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87015299433</w:t>
            </w:r>
          </w:p>
        </w:tc>
      </w:tr>
      <w:tr w:rsidR="001817BF" w:rsidRPr="00521F24" w:rsidTr="00A300EB">
        <w:tc>
          <w:tcPr>
            <w:tcW w:w="9571" w:type="dxa"/>
            <w:gridSpan w:val="4"/>
          </w:tcPr>
          <w:p w:rsidR="001817BF" w:rsidRPr="00521F24" w:rsidRDefault="001817BF" w:rsidP="00A30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F24">
              <w:rPr>
                <w:rFonts w:ascii="Times New Roman" w:hAnsi="Times New Roman" w:cs="Times New Roman"/>
                <w:b/>
                <w:sz w:val="28"/>
                <w:szCs w:val="28"/>
              </w:rPr>
              <w:t>Члены Попечительского совета</w:t>
            </w:r>
          </w:p>
        </w:tc>
      </w:tr>
      <w:tr w:rsidR="001817BF" w:rsidRPr="00521F24" w:rsidTr="00A300EB">
        <w:tc>
          <w:tcPr>
            <w:tcW w:w="733" w:type="dxa"/>
          </w:tcPr>
          <w:p w:rsidR="001817BF" w:rsidRPr="00521F24" w:rsidRDefault="001817BF" w:rsidP="00A30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1817BF" w:rsidRPr="00521F24" w:rsidRDefault="001817BF" w:rsidP="00A30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Акшалов</w:t>
            </w:r>
            <w:proofErr w:type="spellEnd"/>
            <w:r w:rsidRPr="00521F24"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Сейтжанович</w:t>
            </w:r>
            <w:proofErr w:type="spellEnd"/>
          </w:p>
        </w:tc>
        <w:tc>
          <w:tcPr>
            <w:tcW w:w="2547" w:type="dxa"/>
          </w:tcPr>
          <w:p w:rsidR="001817BF" w:rsidRPr="00521F24" w:rsidRDefault="001817BF" w:rsidP="00A30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\предприниматель</w:t>
            </w:r>
            <w:proofErr w:type="spellEnd"/>
          </w:p>
        </w:tc>
        <w:tc>
          <w:tcPr>
            <w:tcW w:w="1756" w:type="dxa"/>
          </w:tcPr>
          <w:p w:rsidR="001817BF" w:rsidRPr="00521F24" w:rsidRDefault="001817BF" w:rsidP="00A30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87013522345</w:t>
            </w:r>
          </w:p>
        </w:tc>
      </w:tr>
      <w:tr w:rsidR="001817BF" w:rsidRPr="00521F24" w:rsidTr="00A300EB">
        <w:tc>
          <w:tcPr>
            <w:tcW w:w="733" w:type="dxa"/>
          </w:tcPr>
          <w:p w:rsidR="001817BF" w:rsidRPr="00521F24" w:rsidRDefault="001817BF" w:rsidP="00A30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1817BF" w:rsidRPr="00521F24" w:rsidRDefault="001817BF" w:rsidP="00A30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Бежентаева</w:t>
            </w:r>
            <w:proofErr w:type="spellEnd"/>
            <w:r w:rsidRPr="00521F24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2547" w:type="dxa"/>
          </w:tcPr>
          <w:p w:rsidR="001817BF" w:rsidRPr="00521F24" w:rsidRDefault="001817BF" w:rsidP="00A30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д\хозяйка</w:t>
            </w:r>
            <w:proofErr w:type="spellEnd"/>
          </w:p>
        </w:tc>
        <w:tc>
          <w:tcPr>
            <w:tcW w:w="1756" w:type="dxa"/>
          </w:tcPr>
          <w:p w:rsidR="001817BF" w:rsidRPr="00521F24" w:rsidRDefault="001817BF" w:rsidP="00A30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87013939711</w:t>
            </w:r>
          </w:p>
        </w:tc>
      </w:tr>
      <w:tr w:rsidR="001817BF" w:rsidRPr="00521F24" w:rsidTr="00A300EB">
        <w:tc>
          <w:tcPr>
            <w:tcW w:w="733" w:type="dxa"/>
          </w:tcPr>
          <w:p w:rsidR="001817BF" w:rsidRPr="00521F24" w:rsidRDefault="001817BF" w:rsidP="00A30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1817BF" w:rsidRPr="00521F24" w:rsidRDefault="001817BF" w:rsidP="00A30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Каллувна</w:t>
            </w:r>
            <w:proofErr w:type="spellEnd"/>
          </w:p>
        </w:tc>
        <w:tc>
          <w:tcPr>
            <w:tcW w:w="2547" w:type="dxa"/>
          </w:tcPr>
          <w:p w:rsidR="001817BF" w:rsidRPr="00521F24" w:rsidRDefault="001817BF" w:rsidP="00A30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д\хозяйка</w:t>
            </w:r>
            <w:proofErr w:type="spellEnd"/>
          </w:p>
        </w:tc>
        <w:tc>
          <w:tcPr>
            <w:tcW w:w="1756" w:type="dxa"/>
          </w:tcPr>
          <w:p w:rsidR="001817BF" w:rsidRPr="00521F24" w:rsidRDefault="001817BF" w:rsidP="00A30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87712955452</w:t>
            </w:r>
          </w:p>
        </w:tc>
      </w:tr>
      <w:tr w:rsidR="001817BF" w:rsidRPr="00521F24" w:rsidTr="00A300EB">
        <w:tc>
          <w:tcPr>
            <w:tcW w:w="733" w:type="dxa"/>
          </w:tcPr>
          <w:p w:rsidR="001817BF" w:rsidRPr="00521F24" w:rsidRDefault="001817BF" w:rsidP="00A30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1817BF" w:rsidRPr="00521F24" w:rsidRDefault="001817BF" w:rsidP="00A30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Гюзаль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Ильдарымкызы</w:t>
            </w:r>
            <w:proofErr w:type="spellEnd"/>
          </w:p>
        </w:tc>
        <w:tc>
          <w:tcPr>
            <w:tcW w:w="2547" w:type="dxa"/>
          </w:tcPr>
          <w:p w:rsidR="001817BF" w:rsidRPr="00521F24" w:rsidRDefault="001817BF" w:rsidP="00A30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д\хозяйка</w:t>
            </w:r>
            <w:proofErr w:type="spellEnd"/>
          </w:p>
        </w:tc>
        <w:tc>
          <w:tcPr>
            <w:tcW w:w="1756" w:type="dxa"/>
          </w:tcPr>
          <w:p w:rsidR="001817BF" w:rsidRPr="00521F24" w:rsidRDefault="001817BF" w:rsidP="00A30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87475231725</w:t>
            </w:r>
          </w:p>
        </w:tc>
      </w:tr>
      <w:tr w:rsidR="001817BF" w:rsidRPr="00521F24" w:rsidTr="00A300EB">
        <w:tc>
          <w:tcPr>
            <w:tcW w:w="733" w:type="dxa"/>
          </w:tcPr>
          <w:p w:rsidR="001817BF" w:rsidRPr="00521F24" w:rsidRDefault="001817BF" w:rsidP="00A30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5" w:type="dxa"/>
          </w:tcPr>
          <w:p w:rsidR="001817BF" w:rsidRPr="00521F24" w:rsidRDefault="001817BF" w:rsidP="00A30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Байбусинова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Болатовна</w:t>
            </w:r>
            <w:proofErr w:type="spellEnd"/>
          </w:p>
        </w:tc>
        <w:tc>
          <w:tcPr>
            <w:tcW w:w="2547" w:type="dxa"/>
          </w:tcPr>
          <w:p w:rsidR="001817BF" w:rsidRPr="00521F24" w:rsidRDefault="001817BF" w:rsidP="00A30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д\хозяйка</w:t>
            </w:r>
            <w:proofErr w:type="spellEnd"/>
          </w:p>
        </w:tc>
        <w:tc>
          <w:tcPr>
            <w:tcW w:w="1756" w:type="dxa"/>
          </w:tcPr>
          <w:p w:rsidR="001817BF" w:rsidRPr="00521F24" w:rsidRDefault="001817BF" w:rsidP="00A30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87784960870</w:t>
            </w:r>
          </w:p>
        </w:tc>
      </w:tr>
      <w:tr w:rsidR="001817BF" w:rsidRPr="00521F24" w:rsidTr="00A300EB">
        <w:tc>
          <w:tcPr>
            <w:tcW w:w="733" w:type="dxa"/>
          </w:tcPr>
          <w:p w:rsidR="001817BF" w:rsidRPr="00521F24" w:rsidRDefault="001817BF" w:rsidP="00A30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5" w:type="dxa"/>
          </w:tcPr>
          <w:p w:rsidR="001817BF" w:rsidRPr="00521F24" w:rsidRDefault="001817BF" w:rsidP="00A30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Елена Юрьевна</w:t>
            </w:r>
          </w:p>
        </w:tc>
        <w:tc>
          <w:tcPr>
            <w:tcW w:w="2547" w:type="dxa"/>
          </w:tcPr>
          <w:p w:rsidR="001817BF" w:rsidRPr="00521F24" w:rsidRDefault="001817BF" w:rsidP="00A30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д\хозяйка</w:t>
            </w:r>
            <w:proofErr w:type="spellEnd"/>
          </w:p>
        </w:tc>
        <w:tc>
          <w:tcPr>
            <w:tcW w:w="1756" w:type="dxa"/>
          </w:tcPr>
          <w:p w:rsidR="001817BF" w:rsidRPr="00521F24" w:rsidRDefault="001817BF" w:rsidP="00A30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87051015749</w:t>
            </w:r>
          </w:p>
        </w:tc>
      </w:tr>
      <w:tr w:rsidR="001817BF" w:rsidRPr="00521F24" w:rsidTr="00A300EB">
        <w:tc>
          <w:tcPr>
            <w:tcW w:w="733" w:type="dxa"/>
          </w:tcPr>
          <w:p w:rsidR="001817BF" w:rsidRPr="00521F24" w:rsidRDefault="001817BF" w:rsidP="00A30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5" w:type="dxa"/>
          </w:tcPr>
          <w:p w:rsidR="001817BF" w:rsidRPr="00521F24" w:rsidRDefault="001817BF" w:rsidP="00A30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Болатбековна</w:t>
            </w:r>
            <w:proofErr w:type="spellEnd"/>
          </w:p>
        </w:tc>
        <w:tc>
          <w:tcPr>
            <w:tcW w:w="2547" w:type="dxa"/>
          </w:tcPr>
          <w:p w:rsidR="001817BF" w:rsidRPr="00521F24" w:rsidRDefault="001817BF" w:rsidP="00A30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д\хозяйка</w:t>
            </w:r>
            <w:proofErr w:type="spellEnd"/>
          </w:p>
        </w:tc>
        <w:tc>
          <w:tcPr>
            <w:tcW w:w="1756" w:type="dxa"/>
          </w:tcPr>
          <w:p w:rsidR="001817BF" w:rsidRPr="00521F24" w:rsidRDefault="001817BF" w:rsidP="00A30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87019981144</w:t>
            </w:r>
          </w:p>
        </w:tc>
      </w:tr>
      <w:tr w:rsidR="001817BF" w:rsidRPr="00521F24" w:rsidTr="00A300EB">
        <w:tc>
          <w:tcPr>
            <w:tcW w:w="9571" w:type="dxa"/>
            <w:gridSpan w:val="4"/>
          </w:tcPr>
          <w:p w:rsidR="001817BF" w:rsidRPr="00521F24" w:rsidRDefault="001817BF" w:rsidP="00A30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F24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Попечительского совета</w:t>
            </w:r>
          </w:p>
        </w:tc>
      </w:tr>
      <w:tr w:rsidR="001817BF" w:rsidRPr="00521F24" w:rsidTr="00A300EB">
        <w:tc>
          <w:tcPr>
            <w:tcW w:w="733" w:type="dxa"/>
          </w:tcPr>
          <w:p w:rsidR="001817BF" w:rsidRPr="00AC2CB6" w:rsidRDefault="001817BF" w:rsidP="00A30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5" w:type="dxa"/>
          </w:tcPr>
          <w:p w:rsidR="001817BF" w:rsidRPr="00521F24" w:rsidRDefault="001817BF" w:rsidP="00A30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1F24">
              <w:rPr>
                <w:rFonts w:ascii="Times New Roman" w:hAnsi="Times New Roman" w:cs="Times New Roman"/>
                <w:b/>
                <w:sz w:val="28"/>
                <w:szCs w:val="28"/>
              </w:rPr>
              <w:t>ОразаковаШолпанАйтжановна</w:t>
            </w:r>
            <w:proofErr w:type="spellEnd"/>
          </w:p>
        </w:tc>
        <w:tc>
          <w:tcPr>
            <w:tcW w:w="2547" w:type="dxa"/>
          </w:tcPr>
          <w:p w:rsidR="001817BF" w:rsidRPr="00E11C50" w:rsidRDefault="001817BF" w:rsidP="00A30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50">
              <w:rPr>
                <w:rFonts w:ascii="Times New Roman" w:hAnsi="Times New Roman" w:cs="Times New Roman"/>
                <w:sz w:val="24"/>
                <w:szCs w:val="24"/>
              </w:rPr>
              <w:t>КГУ СШ №41 – зам</w:t>
            </w:r>
            <w:proofErr w:type="gramStart"/>
            <w:r w:rsidRPr="00E11C5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11C50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1756" w:type="dxa"/>
          </w:tcPr>
          <w:p w:rsidR="001817BF" w:rsidRPr="00521F24" w:rsidRDefault="001817BF" w:rsidP="00A30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24">
              <w:rPr>
                <w:rFonts w:ascii="Times New Roman" w:hAnsi="Times New Roman" w:cs="Times New Roman"/>
                <w:sz w:val="28"/>
                <w:szCs w:val="28"/>
              </w:rPr>
              <w:t>87789285501</w:t>
            </w:r>
          </w:p>
        </w:tc>
      </w:tr>
    </w:tbl>
    <w:p w:rsidR="001817BF" w:rsidRDefault="001817BF" w:rsidP="00181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7BF" w:rsidRDefault="001817BF" w:rsidP="00181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7BF" w:rsidRDefault="001817BF" w:rsidP="00181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Наблюдатели: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Рахимжанова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Нуржамал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</w:t>
      </w:r>
    </w:p>
    <w:p w:rsidR="001817BF" w:rsidRDefault="001817BF" w:rsidP="00181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Ережепова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1817BF" w:rsidRPr="00521F24" w:rsidRDefault="001817BF" w:rsidP="00181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Динара С.</w:t>
      </w:r>
    </w:p>
    <w:p w:rsidR="001817BF" w:rsidRDefault="001817BF" w:rsidP="00181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7BF" w:rsidRPr="00B3738C" w:rsidRDefault="001817BF" w:rsidP="00181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директор школы:                           Гришина М.И.</w:t>
      </w:r>
    </w:p>
    <w:p w:rsidR="001817BF" w:rsidRPr="00B3738C" w:rsidRDefault="001817BF" w:rsidP="00B37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817BF" w:rsidRPr="00B3738C" w:rsidSect="00203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738C"/>
    <w:rsid w:val="0007209F"/>
    <w:rsid w:val="001817BF"/>
    <w:rsid w:val="00203E15"/>
    <w:rsid w:val="00303931"/>
    <w:rsid w:val="005E27EE"/>
    <w:rsid w:val="00871A39"/>
    <w:rsid w:val="00AC2CB6"/>
    <w:rsid w:val="00B3738C"/>
    <w:rsid w:val="00C8214A"/>
    <w:rsid w:val="00CA194E"/>
    <w:rsid w:val="00E11C50"/>
    <w:rsid w:val="00EB7BAD"/>
    <w:rsid w:val="00F2515C"/>
    <w:rsid w:val="00FA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3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HP-Group</dc:creator>
  <cp:keywords/>
  <dc:description/>
  <cp:lastModifiedBy>HP-Group</cp:lastModifiedBy>
  <cp:revision>12</cp:revision>
  <cp:lastPrinted>2022-08-19T03:57:00Z</cp:lastPrinted>
  <dcterms:created xsi:type="dcterms:W3CDTF">2020-01-08T06:56:00Z</dcterms:created>
  <dcterms:modified xsi:type="dcterms:W3CDTF">2022-11-30T06:00:00Z</dcterms:modified>
</cp:coreProperties>
</file>